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F7E2" w14:textId="67C19620" w:rsidR="0076787F" w:rsidRDefault="000F04ED" w:rsidP="000F04ED">
      <w:pPr>
        <w:jc w:val="center"/>
      </w:pPr>
      <w:r>
        <w:rPr>
          <w:noProof/>
        </w:rPr>
        <w:drawing>
          <wp:inline distT="0" distB="0" distL="0" distR="0" wp14:anchorId="54B9FFF3" wp14:editId="7E9CF19A">
            <wp:extent cx="1508125" cy="1416050"/>
            <wp:effectExtent l="0" t="0" r="0" b="0"/>
            <wp:docPr id="1" name="image1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3766" w14:textId="165C74C4" w:rsidR="000F04ED" w:rsidRPr="000F04ED" w:rsidRDefault="000F04ED" w:rsidP="000F04ED">
      <w:pPr>
        <w:jc w:val="center"/>
        <w:rPr>
          <w:b/>
          <w:bCs/>
        </w:rPr>
      </w:pPr>
      <w:r w:rsidRPr="000F04ED">
        <w:rPr>
          <w:b/>
          <w:bCs/>
        </w:rPr>
        <w:t>AGM 2</w:t>
      </w:r>
      <w:r w:rsidR="00231CB0">
        <w:rPr>
          <w:b/>
          <w:bCs/>
        </w:rPr>
        <w:t>0th</w:t>
      </w:r>
      <w:r w:rsidRPr="000F04ED">
        <w:rPr>
          <w:b/>
          <w:bCs/>
        </w:rPr>
        <w:t xml:space="preserve"> November 202</w:t>
      </w:r>
      <w:r w:rsidR="00231CB0">
        <w:rPr>
          <w:b/>
          <w:bCs/>
        </w:rPr>
        <w:t>4</w:t>
      </w:r>
    </w:p>
    <w:p w14:paraId="370D5EFE" w14:textId="138A6C11" w:rsidR="000F04ED" w:rsidRDefault="000F04ED" w:rsidP="000F04ED">
      <w:pPr>
        <w:jc w:val="center"/>
        <w:rPr>
          <w:b/>
          <w:bCs/>
        </w:rPr>
      </w:pPr>
      <w:r w:rsidRPr="000F04ED">
        <w:rPr>
          <w:b/>
          <w:bCs/>
        </w:rPr>
        <w:t>THE FOLLOWING</w:t>
      </w:r>
      <w:r w:rsidR="00082889">
        <w:rPr>
          <w:b/>
          <w:bCs/>
        </w:rPr>
        <w:t xml:space="preserve"> </w:t>
      </w:r>
      <w:r w:rsidRPr="000F04ED">
        <w:rPr>
          <w:b/>
          <w:bCs/>
        </w:rPr>
        <w:t>MEMBERS HAVE BEEN NOMINATED OR PROPOSED AND SECONDED FOR ELECTION TO COUNCIL 202</w:t>
      </w:r>
      <w:r w:rsidR="00231CB0">
        <w:rPr>
          <w:b/>
          <w:bCs/>
        </w:rPr>
        <w:t>4</w:t>
      </w:r>
    </w:p>
    <w:p w14:paraId="26E8A509" w14:textId="77777777" w:rsidR="00BC29C5" w:rsidRDefault="00BC29C5" w:rsidP="000F04ED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04ED" w14:paraId="31BCB1BD" w14:textId="77777777" w:rsidTr="000F04ED">
        <w:tc>
          <w:tcPr>
            <w:tcW w:w="3005" w:type="dxa"/>
          </w:tcPr>
          <w:p w14:paraId="613AD08C" w14:textId="1DA6084F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</w:t>
            </w:r>
          </w:p>
        </w:tc>
        <w:tc>
          <w:tcPr>
            <w:tcW w:w="3005" w:type="dxa"/>
          </w:tcPr>
          <w:p w14:paraId="285F76FC" w14:textId="51C88CDD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Nominated By</w:t>
            </w:r>
          </w:p>
        </w:tc>
        <w:tc>
          <w:tcPr>
            <w:tcW w:w="3006" w:type="dxa"/>
          </w:tcPr>
          <w:p w14:paraId="71645924" w14:textId="00B10B6F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Nominee</w:t>
            </w:r>
          </w:p>
        </w:tc>
      </w:tr>
      <w:tr w:rsidR="000F04ED" w14:paraId="6707C39E" w14:textId="77777777" w:rsidTr="000F04ED">
        <w:tc>
          <w:tcPr>
            <w:tcW w:w="3005" w:type="dxa"/>
          </w:tcPr>
          <w:p w14:paraId="2EFB7CA6" w14:textId="724E0F31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</w:t>
            </w:r>
          </w:p>
        </w:tc>
        <w:tc>
          <w:tcPr>
            <w:tcW w:w="3005" w:type="dxa"/>
          </w:tcPr>
          <w:p w14:paraId="00E9AFBF" w14:textId="65EDEDE0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Rule 8.1</w:t>
            </w:r>
          </w:p>
        </w:tc>
        <w:tc>
          <w:tcPr>
            <w:tcW w:w="3006" w:type="dxa"/>
          </w:tcPr>
          <w:p w14:paraId="2007D1C9" w14:textId="5CC8BF0A" w:rsidR="000F04ED" w:rsidRDefault="00231CB0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Jim Wood</w:t>
            </w:r>
          </w:p>
        </w:tc>
      </w:tr>
      <w:tr w:rsidR="000F04ED" w14:paraId="51074FBF" w14:textId="77777777" w:rsidTr="000F04ED">
        <w:tc>
          <w:tcPr>
            <w:tcW w:w="3005" w:type="dxa"/>
          </w:tcPr>
          <w:p w14:paraId="2FE86133" w14:textId="318EB150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Men’s Captain</w:t>
            </w:r>
          </w:p>
        </w:tc>
        <w:tc>
          <w:tcPr>
            <w:tcW w:w="3005" w:type="dxa"/>
          </w:tcPr>
          <w:p w14:paraId="00E5A6C4" w14:textId="104598CA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AGM of the Men’s Section</w:t>
            </w:r>
          </w:p>
        </w:tc>
        <w:tc>
          <w:tcPr>
            <w:tcW w:w="3006" w:type="dxa"/>
          </w:tcPr>
          <w:p w14:paraId="053B5A64" w14:textId="1DFFB1D9" w:rsidR="000F04ED" w:rsidRDefault="00231CB0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Paul Cahill</w:t>
            </w:r>
          </w:p>
        </w:tc>
      </w:tr>
      <w:tr w:rsidR="000F04ED" w14:paraId="678D9D26" w14:textId="77777777" w:rsidTr="000F04ED">
        <w:tc>
          <w:tcPr>
            <w:tcW w:w="3005" w:type="dxa"/>
          </w:tcPr>
          <w:p w14:paraId="208B382D" w14:textId="75735825" w:rsidR="000F04ED" w:rsidRDefault="00555A98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Women’s </w:t>
            </w:r>
            <w:r w:rsidR="000F04ED">
              <w:rPr>
                <w:b/>
                <w:bCs/>
              </w:rPr>
              <w:t>Captain</w:t>
            </w:r>
          </w:p>
        </w:tc>
        <w:tc>
          <w:tcPr>
            <w:tcW w:w="3005" w:type="dxa"/>
          </w:tcPr>
          <w:p w14:paraId="17F6CC26" w14:textId="0BEFF53A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AGM of the Ladies Section</w:t>
            </w:r>
          </w:p>
        </w:tc>
        <w:tc>
          <w:tcPr>
            <w:tcW w:w="3006" w:type="dxa"/>
          </w:tcPr>
          <w:p w14:paraId="72029150" w14:textId="5BD34DA6" w:rsidR="000F04ED" w:rsidRDefault="00231CB0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Janet Devin</w:t>
            </w:r>
          </w:p>
        </w:tc>
      </w:tr>
      <w:tr w:rsidR="000F04ED" w14:paraId="6D0A72A3" w14:textId="77777777" w:rsidTr="000F04ED">
        <w:tc>
          <w:tcPr>
            <w:tcW w:w="3005" w:type="dxa"/>
          </w:tcPr>
          <w:p w14:paraId="3ED2BB02" w14:textId="2858462C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Men’s Vice-Captain</w:t>
            </w:r>
          </w:p>
        </w:tc>
        <w:tc>
          <w:tcPr>
            <w:tcW w:w="3005" w:type="dxa"/>
          </w:tcPr>
          <w:p w14:paraId="355D0D66" w14:textId="07172D5A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AGM of the Men’s Section</w:t>
            </w:r>
          </w:p>
        </w:tc>
        <w:tc>
          <w:tcPr>
            <w:tcW w:w="3006" w:type="dxa"/>
          </w:tcPr>
          <w:p w14:paraId="4DD7DB72" w14:textId="1D2B2318" w:rsidR="000F04ED" w:rsidRDefault="00231CB0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Cathal Cooney</w:t>
            </w:r>
          </w:p>
        </w:tc>
      </w:tr>
      <w:tr w:rsidR="000F04ED" w14:paraId="4A358C76" w14:textId="77777777" w:rsidTr="000F04ED">
        <w:tc>
          <w:tcPr>
            <w:tcW w:w="3005" w:type="dxa"/>
          </w:tcPr>
          <w:p w14:paraId="44DCC955" w14:textId="32E016A7" w:rsidR="000F04ED" w:rsidRDefault="008D2A5A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Women’s</w:t>
            </w:r>
            <w:r w:rsidR="000F04ED">
              <w:rPr>
                <w:b/>
                <w:bCs/>
              </w:rPr>
              <w:t xml:space="preserve"> Vice-Captain</w:t>
            </w:r>
          </w:p>
        </w:tc>
        <w:tc>
          <w:tcPr>
            <w:tcW w:w="3005" w:type="dxa"/>
          </w:tcPr>
          <w:p w14:paraId="65248DEE" w14:textId="43953115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AGM of the Ladies Section</w:t>
            </w:r>
          </w:p>
        </w:tc>
        <w:tc>
          <w:tcPr>
            <w:tcW w:w="3006" w:type="dxa"/>
          </w:tcPr>
          <w:p w14:paraId="4665CB50" w14:textId="78A45BF5" w:rsidR="000F04ED" w:rsidRDefault="00231CB0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Jennifer</w:t>
            </w:r>
            <w:r w:rsidR="00B517B1">
              <w:rPr>
                <w:b/>
                <w:bCs/>
              </w:rPr>
              <w:t xml:space="preserve"> Moore</w:t>
            </w:r>
          </w:p>
        </w:tc>
      </w:tr>
      <w:tr w:rsidR="000F04ED" w14:paraId="5A99A0CB" w14:textId="77777777" w:rsidTr="000F04ED">
        <w:tc>
          <w:tcPr>
            <w:tcW w:w="3005" w:type="dxa"/>
          </w:tcPr>
          <w:p w14:paraId="035A60E4" w14:textId="72F9A7FF" w:rsidR="000F04ED" w:rsidRDefault="008D2A5A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  <w:r w:rsidR="000F04ED">
              <w:rPr>
                <w:b/>
                <w:bCs/>
              </w:rPr>
              <w:t xml:space="preserve"> Treasurer</w:t>
            </w:r>
          </w:p>
        </w:tc>
        <w:tc>
          <w:tcPr>
            <w:tcW w:w="3005" w:type="dxa"/>
          </w:tcPr>
          <w:p w14:paraId="3D43AC06" w14:textId="610566AB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Council</w:t>
            </w:r>
          </w:p>
        </w:tc>
        <w:tc>
          <w:tcPr>
            <w:tcW w:w="3006" w:type="dxa"/>
          </w:tcPr>
          <w:p w14:paraId="682B2790" w14:textId="7FE3F0CC" w:rsidR="000F04ED" w:rsidRDefault="00B63304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Declan Murphy</w:t>
            </w:r>
          </w:p>
        </w:tc>
      </w:tr>
      <w:tr w:rsidR="000F04ED" w14:paraId="68CED82C" w14:textId="77777777" w:rsidTr="000F04ED">
        <w:tc>
          <w:tcPr>
            <w:tcW w:w="3005" w:type="dxa"/>
          </w:tcPr>
          <w:p w14:paraId="52BA71A6" w14:textId="1CED3A0F" w:rsidR="000F04ED" w:rsidRDefault="00D972C2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  <w:r w:rsidR="000F04ED">
              <w:rPr>
                <w:b/>
                <w:bCs/>
              </w:rPr>
              <w:t xml:space="preserve"> Secretary</w:t>
            </w:r>
          </w:p>
        </w:tc>
        <w:tc>
          <w:tcPr>
            <w:tcW w:w="3005" w:type="dxa"/>
          </w:tcPr>
          <w:p w14:paraId="55A6C857" w14:textId="0C5A7C4B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Council</w:t>
            </w:r>
          </w:p>
        </w:tc>
        <w:tc>
          <w:tcPr>
            <w:tcW w:w="3006" w:type="dxa"/>
          </w:tcPr>
          <w:p w14:paraId="7A60A60A" w14:textId="792B80F3" w:rsidR="000F04ED" w:rsidRDefault="000E12CA" w:rsidP="000F04ED">
            <w:pPr>
              <w:tabs>
                <w:tab w:val="left" w:pos="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Dermot Barry</w:t>
            </w:r>
          </w:p>
        </w:tc>
      </w:tr>
      <w:tr w:rsidR="000F04ED" w14:paraId="2F25F36F" w14:textId="77777777" w:rsidTr="000F04ED">
        <w:tc>
          <w:tcPr>
            <w:tcW w:w="3005" w:type="dxa"/>
          </w:tcPr>
          <w:p w14:paraId="759A028D" w14:textId="6820E7BA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Junior Convenor</w:t>
            </w:r>
          </w:p>
        </w:tc>
        <w:tc>
          <w:tcPr>
            <w:tcW w:w="3005" w:type="dxa"/>
          </w:tcPr>
          <w:p w14:paraId="3060DBF3" w14:textId="2F023558" w:rsidR="000F04ED" w:rsidRDefault="000F04ED" w:rsidP="000F0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Council</w:t>
            </w:r>
          </w:p>
        </w:tc>
        <w:tc>
          <w:tcPr>
            <w:tcW w:w="3006" w:type="dxa"/>
          </w:tcPr>
          <w:p w14:paraId="0EE2D584" w14:textId="1F12FCC6" w:rsidR="000F04ED" w:rsidRDefault="00B63304" w:rsidP="000F04ED">
            <w:pPr>
              <w:tabs>
                <w:tab w:val="left" w:pos="5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Neil Lawless</w:t>
            </w:r>
          </w:p>
        </w:tc>
      </w:tr>
    </w:tbl>
    <w:p w14:paraId="4059C7D3" w14:textId="43741E85" w:rsidR="000F04ED" w:rsidRDefault="000F04ED" w:rsidP="000F04ED">
      <w:pPr>
        <w:jc w:val="center"/>
        <w:rPr>
          <w:b/>
          <w:bCs/>
        </w:rPr>
      </w:pPr>
    </w:p>
    <w:p w14:paraId="58C39E45" w14:textId="09D7B834" w:rsidR="000F04ED" w:rsidRDefault="000F04ED" w:rsidP="000F04ED">
      <w:pPr>
        <w:rPr>
          <w:b/>
          <w:bCs/>
        </w:rPr>
      </w:pPr>
      <w:r>
        <w:rPr>
          <w:b/>
          <w:bCs/>
        </w:rPr>
        <w:t>For re-election being eligible:</w:t>
      </w:r>
    </w:p>
    <w:p w14:paraId="6F77CF31" w14:textId="77777777" w:rsidR="00BC29C5" w:rsidRDefault="00BC29C5" w:rsidP="000F04E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04ED" w14:paraId="64535C13" w14:textId="77777777" w:rsidTr="000F04ED">
        <w:tc>
          <w:tcPr>
            <w:tcW w:w="3005" w:type="dxa"/>
          </w:tcPr>
          <w:p w14:paraId="1B49A616" w14:textId="56E5CEDF" w:rsidR="000F04ED" w:rsidRDefault="00A57BF8" w:rsidP="00291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05" w:type="dxa"/>
          </w:tcPr>
          <w:p w14:paraId="737568E4" w14:textId="054C9954" w:rsidR="000F04ED" w:rsidRDefault="00A57BF8" w:rsidP="00291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By</w:t>
            </w:r>
          </w:p>
        </w:tc>
        <w:tc>
          <w:tcPr>
            <w:tcW w:w="3006" w:type="dxa"/>
          </w:tcPr>
          <w:p w14:paraId="7A45D6EE" w14:textId="1B9ABD33" w:rsidR="000F04ED" w:rsidRDefault="00A57BF8" w:rsidP="00291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</w:tc>
      </w:tr>
      <w:tr w:rsidR="000F04ED" w14:paraId="1B8DE171" w14:textId="77777777" w:rsidTr="000F04ED">
        <w:tc>
          <w:tcPr>
            <w:tcW w:w="3005" w:type="dxa"/>
          </w:tcPr>
          <w:p w14:paraId="6D00293B" w14:textId="02CFC623" w:rsidR="000F04ED" w:rsidRDefault="00791230" w:rsidP="00291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 Sheehy</w:t>
            </w:r>
          </w:p>
        </w:tc>
        <w:tc>
          <w:tcPr>
            <w:tcW w:w="3005" w:type="dxa"/>
          </w:tcPr>
          <w:p w14:paraId="3A3A9E97" w14:textId="6E8452FA" w:rsidR="000F04ED" w:rsidRDefault="00B517B1" w:rsidP="00291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McAleer</w:t>
            </w:r>
          </w:p>
        </w:tc>
        <w:tc>
          <w:tcPr>
            <w:tcW w:w="3006" w:type="dxa"/>
          </w:tcPr>
          <w:p w14:paraId="75E2DEE5" w14:textId="043B035C" w:rsidR="000F04ED" w:rsidRDefault="00EC3B84" w:rsidP="00291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Robert Clarke</w:t>
            </w:r>
          </w:p>
        </w:tc>
      </w:tr>
      <w:tr w:rsidR="002A5E17" w14:paraId="734282EA" w14:textId="77777777" w:rsidTr="000F04ED">
        <w:tc>
          <w:tcPr>
            <w:tcW w:w="3005" w:type="dxa"/>
          </w:tcPr>
          <w:p w14:paraId="02791F7F" w14:textId="1B81561F" w:rsidR="002A5E17" w:rsidRDefault="002A5E17" w:rsidP="00291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Crowley</w:t>
            </w:r>
          </w:p>
        </w:tc>
        <w:tc>
          <w:tcPr>
            <w:tcW w:w="3005" w:type="dxa"/>
          </w:tcPr>
          <w:p w14:paraId="7BBA07AD" w14:textId="654F29A0" w:rsidR="002A5E17" w:rsidRDefault="002A5E17" w:rsidP="00291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Paul Cahill</w:t>
            </w:r>
          </w:p>
        </w:tc>
        <w:tc>
          <w:tcPr>
            <w:tcW w:w="3006" w:type="dxa"/>
          </w:tcPr>
          <w:p w14:paraId="2AC56F10" w14:textId="4393B05B" w:rsidR="002A5E17" w:rsidRDefault="002A5E17" w:rsidP="00291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McAleer</w:t>
            </w:r>
          </w:p>
        </w:tc>
      </w:tr>
    </w:tbl>
    <w:p w14:paraId="2B1A8D16" w14:textId="77777777" w:rsidR="007104DE" w:rsidRDefault="007104DE" w:rsidP="000F04ED">
      <w:pPr>
        <w:rPr>
          <w:b/>
          <w:bCs/>
        </w:rPr>
      </w:pPr>
    </w:p>
    <w:p w14:paraId="16C3A3FE" w14:textId="229E39C2" w:rsidR="00A57BF8" w:rsidRDefault="00A57BF8" w:rsidP="000F04ED">
      <w:pPr>
        <w:rPr>
          <w:b/>
          <w:bCs/>
        </w:rPr>
      </w:pPr>
      <w:r>
        <w:rPr>
          <w:b/>
          <w:bCs/>
        </w:rPr>
        <w:t>For Election:</w:t>
      </w:r>
    </w:p>
    <w:p w14:paraId="6031B970" w14:textId="77777777" w:rsidR="00BC29C5" w:rsidRDefault="00BC29C5" w:rsidP="000F04E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7BF8" w14:paraId="297B10A2" w14:textId="77777777" w:rsidTr="00A57BF8">
        <w:tc>
          <w:tcPr>
            <w:tcW w:w="3005" w:type="dxa"/>
          </w:tcPr>
          <w:p w14:paraId="59248A11" w14:textId="7FE14885" w:rsidR="00A57BF8" w:rsidRDefault="00644DDF" w:rsidP="001A7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05" w:type="dxa"/>
          </w:tcPr>
          <w:p w14:paraId="69D193ED" w14:textId="19A01ACA" w:rsidR="00A57BF8" w:rsidRDefault="00936386" w:rsidP="001A7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By</w:t>
            </w:r>
          </w:p>
        </w:tc>
        <w:tc>
          <w:tcPr>
            <w:tcW w:w="3006" w:type="dxa"/>
          </w:tcPr>
          <w:p w14:paraId="2824DE90" w14:textId="3F7D3A55" w:rsidR="00A57BF8" w:rsidRDefault="00936386" w:rsidP="001A7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</w:tc>
      </w:tr>
      <w:tr w:rsidR="00A57BF8" w14:paraId="2FC0AE45" w14:textId="77777777" w:rsidTr="00A57BF8">
        <w:tc>
          <w:tcPr>
            <w:tcW w:w="3005" w:type="dxa"/>
          </w:tcPr>
          <w:p w14:paraId="5262CC4A" w14:textId="26FE3514" w:rsidR="00A57BF8" w:rsidRDefault="001222DF" w:rsidP="00DB1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Eileen</w:t>
            </w:r>
            <w:r w:rsidR="00CA659C">
              <w:rPr>
                <w:b/>
                <w:bCs/>
              </w:rPr>
              <w:t xml:space="preserve"> Slamon</w:t>
            </w:r>
          </w:p>
        </w:tc>
        <w:tc>
          <w:tcPr>
            <w:tcW w:w="3005" w:type="dxa"/>
          </w:tcPr>
          <w:p w14:paraId="33440934" w14:textId="25F392A3" w:rsidR="00A57BF8" w:rsidRDefault="007227E4" w:rsidP="00DB1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Ciara Marmion</w:t>
            </w:r>
          </w:p>
        </w:tc>
        <w:tc>
          <w:tcPr>
            <w:tcW w:w="3006" w:type="dxa"/>
          </w:tcPr>
          <w:p w14:paraId="5421CCF5" w14:textId="5879F07A" w:rsidR="00A57BF8" w:rsidRDefault="007227E4" w:rsidP="00DB1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Janet Devin</w:t>
            </w:r>
          </w:p>
        </w:tc>
      </w:tr>
    </w:tbl>
    <w:p w14:paraId="77E2BC8A" w14:textId="429503DC" w:rsidR="00A57BF8" w:rsidRDefault="00A57BF8" w:rsidP="000F04ED">
      <w:pPr>
        <w:rPr>
          <w:b/>
          <w:bCs/>
        </w:rPr>
      </w:pPr>
    </w:p>
    <w:p w14:paraId="239101E2" w14:textId="77777777" w:rsidR="006C5E27" w:rsidRPr="006C5E27" w:rsidRDefault="00A57BF8" w:rsidP="006C5E27">
      <w:pPr>
        <w:pStyle w:val="NoSpacing"/>
        <w:rPr>
          <w:b/>
          <w:bCs/>
        </w:rPr>
      </w:pPr>
      <w:r w:rsidRPr="006C5E27">
        <w:rPr>
          <w:b/>
          <w:bCs/>
        </w:rPr>
        <w:t>Robert Clarke</w:t>
      </w:r>
    </w:p>
    <w:p w14:paraId="69C1E0AB" w14:textId="0F434A95" w:rsidR="00A57BF8" w:rsidRDefault="00A57BF8" w:rsidP="006C5E27">
      <w:pPr>
        <w:pStyle w:val="NoSpacing"/>
        <w:rPr>
          <w:b/>
          <w:bCs/>
        </w:rPr>
      </w:pPr>
      <w:r w:rsidRPr="006C5E27">
        <w:rPr>
          <w:b/>
          <w:bCs/>
        </w:rPr>
        <w:t>Honorary Secretary</w:t>
      </w:r>
    </w:p>
    <w:p w14:paraId="21D66B26" w14:textId="2E8636CE" w:rsidR="006C5E27" w:rsidRPr="006C5E27" w:rsidRDefault="00C00FBF" w:rsidP="006C5E27">
      <w:pPr>
        <w:pStyle w:val="NoSpacing"/>
        <w:rPr>
          <w:b/>
          <w:bCs/>
        </w:rPr>
      </w:pPr>
      <w:r>
        <w:rPr>
          <w:b/>
          <w:bCs/>
        </w:rPr>
        <w:t>29</w:t>
      </w:r>
      <w:r w:rsidRPr="00C00FBF">
        <w:rPr>
          <w:b/>
          <w:bCs/>
          <w:vertAlign w:val="superscript"/>
        </w:rPr>
        <w:t>th</w:t>
      </w:r>
      <w:r>
        <w:rPr>
          <w:b/>
          <w:bCs/>
        </w:rPr>
        <w:t xml:space="preserve"> October 2024</w:t>
      </w:r>
    </w:p>
    <w:sectPr w:rsidR="006C5E27" w:rsidRPr="006C5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ED"/>
    <w:rsid w:val="00031073"/>
    <w:rsid w:val="00082889"/>
    <w:rsid w:val="000E12CA"/>
    <w:rsid w:val="000F04ED"/>
    <w:rsid w:val="0010023D"/>
    <w:rsid w:val="001179FB"/>
    <w:rsid w:val="001222DF"/>
    <w:rsid w:val="0012723D"/>
    <w:rsid w:val="001A711A"/>
    <w:rsid w:val="001F3DAB"/>
    <w:rsid w:val="00231CB0"/>
    <w:rsid w:val="00255B75"/>
    <w:rsid w:val="00291560"/>
    <w:rsid w:val="002A5E17"/>
    <w:rsid w:val="002B18B8"/>
    <w:rsid w:val="00490A02"/>
    <w:rsid w:val="004F3FD1"/>
    <w:rsid w:val="00555A98"/>
    <w:rsid w:val="006376E7"/>
    <w:rsid w:val="00644DDF"/>
    <w:rsid w:val="006C5E27"/>
    <w:rsid w:val="007104DE"/>
    <w:rsid w:val="007227E4"/>
    <w:rsid w:val="00750D20"/>
    <w:rsid w:val="00761433"/>
    <w:rsid w:val="0076787F"/>
    <w:rsid w:val="00791230"/>
    <w:rsid w:val="008600F0"/>
    <w:rsid w:val="008D2A5A"/>
    <w:rsid w:val="008D3156"/>
    <w:rsid w:val="008E6904"/>
    <w:rsid w:val="00936386"/>
    <w:rsid w:val="00946DE2"/>
    <w:rsid w:val="009C17C1"/>
    <w:rsid w:val="009C4325"/>
    <w:rsid w:val="00A57BF8"/>
    <w:rsid w:val="00B517B1"/>
    <w:rsid w:val="00B63304"/>
    <w:rsid w:val="00B84AF7"/>
    <w:rsid w:val="00BC29C5"/>
    <w:rsid w:val="00C00FBF"/>
    <w:rsid w:val="00C85378"/>
    <w:rsid w:val="00C9623D"/>
    <w:rsid w:val="00CA659C"/>
    <w:rsid w:val="00CB1AC9"/>
    <w:rsid w:val="00CD12FA"/>
    <w:rsid w:val="00D609C1"/>
    <w:rsid w:val="00D972C2"/>
    <w:rsid w:val="00DB1228"/>
    <w:rsid w:val="00DC2AF8"/>
    <w:rsid w:val="00DD4779"/>
    <w:rsid w:val="00DF26E5"/>
    <w:rsid w:val="00EC3B84"/>
    <w:rsid w:val="00F6060B"/>
    <w:rsid w:val="00FF4C4F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7546"/>
  <w15:chartTrackingRefBased/>
  <w15:docId w15:val="{87423609-243E-4DF5-97DB-1561FDC5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5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Clarke</dc:creator>
  <cp:keywords/>
  <dc:description/>
  <cp:lastModifiedBy>Robert Clarke</cp:lastModifiedBy>
  <cp:revision>22</cp:revision>
  <dcterms:created xsi:type="dcterms:W3CDTF">2024-10-22T20:56:00Z</dcterms:created>
  <dcterms:modified xsi:type="dcterms:W3CDTF">2024-10-26T11:21:00Z</dcterms:modified>
</cp:coreProperties>
</file>